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C7B" w:rsidRPr="00587B4E" w:rsidRDefault="007F4C7B" w:rsidP="007F4C7B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6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C7B" w:rsidRPr="00587B4E" w:rsidRDefault="007F4C7B" w:rsidP="007F4C7B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7F4C7B" w:rsidRPr="00587B4E" w:rsidRDefault="007F4C7B" w:rsidP="007F4C7B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7F4C7B" w:rsidRPr="00587B4E" w:rsidRDefault="007F4C7B" w:rsidP="007F4C7B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F4C7B" w:rsidRPr="00587B4E" w:rsidRDefault="007F4C7B" w:rsidP="007F4C7B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7F4C7B" w:rsidRPr="00587B4E" w:rsidRDefault="007F4C7B" w:rsidP="007F4C7B">
      <w:pPr>
        <w:pStyle w:val="a4"/>
        <w:rPr>
          <w:sz w:val="16"/>
          <w:szCs w:val="16"/>
        </w:rPr>
      </w:pPr>
    </w:p>
    <w:p w:rsidR="007F4C7B" w:rsidRPr="00587B4E" w:rsidRDefault="007F4C7B" w:rsidP="007F4C7B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390C11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310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7F4C7B" w:rsidRPr="00587B4E" w:rsidRDefault="007F4C7B" w:rsidP="007F4C7B">
      <w:pPr>
        <w:pStyle w:val="a4"/>
        <w:jc w:val="left"/>
        <w:rPr>
          <w:b/>
          <w:bCs/>
          <w:sz w:val="20"/>
          <w:szCs w:val="20"/>
        </w:rPr>
      </w:pPr>
    </w:p>
    <w:p w:rsidR="007F4C7B" w:rsidRPr="00587B4E" w:rsidRDefault="007F4C7B" w:rsidP="007F4C7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7F4C7B" w:rsidRPr="00587B4E" w:rsidRDefault="007F4C7B" w:rsidP="007F4C7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7F4C7B" w:rsidRPr="00587B4E" w:rsidRDefault="007F4C7B" w:rsidP="007F4C7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7F4C7B" w:rsidRPr="00587B4E" w:rsidRDefault="007F4C7B" w:rsidP="007F4C7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7F4C7B" w:rsidRPr="007C7AA3" w:rsidRDefault="007F4C7B" w:rsidP="007F4C7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>вул. Центральна, 3</w:t>
      </w:r>
      <w:proofErr w:type="spellStart"/>
      <w:r w:rsidRPr="00390C11">
        <w:rPr>
          <w:b/>
          <w:bCs/>
          <w:sz w:val="20"/>
          <w:szCs w:val="20"/>
          <w:lang w:val="ru-RU"/>
        </w:rPr>
        <w:t>3</w:t>
      </w:r>
      <w:proofErr w:type="spellEnd"/>
      <w:r w:rsidRPr="00390C11">
        <w:rPr>
          <w:b/>
          <w:bCs/>
          <w:sz w:val="20"/>
          <w:szCs w:val="20"/>
          <w:lang w:val="ru-RU"/>
        </w:rPr>
        <w:t>-</w:t>
      </w:r>
      <w:r>
        <w:rPr>
          <w:b/>
          <w:bCs/>
          <w:sz w:val="20"/>
          <w:szCs w:val="20"/>
        </w:rPr>
        <w:t>А</w:t>
      </w:r>
    </w:p>
    <w:p w:rsidR="007F4C7B" w:rsidRPr="00587B4E" w:rsidRDefault="007F4C7B" w:rsidP="007F4C7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7F4C7B" w:rsidRPr="00587B4E" w:rsidRDefault="007F4C7B" w:rsidP="007F4C7B">
      <w:pPr>
        <w:rPr>
          <w:b/>
          <w:bCs/>
          <w:sz w:val="16"/>
          <w:szCs w:val="16"/>
        </w:rPr>
      </w:pPr>
    </w:p>
    <w:p w:rsidR="007F4C7B" w:rsidRPr="00587B4E" w:rsidRDefault="007F4C7B" w:rsidP="007F4C7B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7F4C7B" w:rsidRPr="00587B4E" w:rsidRDefault="007F4C7B" w:rsidP="007F4C7B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>
        <w:t>33</w:t>
      </w:r>
      <w:r w:rsidRPr="00E842A1">
        <w:rPr>
          <w:lang w:val="ru-RU"/>
        </w:rPr>
        <w:t>-</w:t>
      </w:r>
      <w:r>
        <w:t>А</w:t>
      </w:r>
      <w:r w:rsidRPr="00587B4E">
        <w:t xml:space="preserve"> по </w:t>
      </w:r>
      <w:r>
        <w:t>вул. Центральна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7F4C7B" w:rsidRPr="00587B4E" w:rsidRDefault="007F4C7B" w:rsidP="007F4C7B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7F4C7B" w:rsidRPr="00587B4E" w:rsidRDefault="007F4C7B" w:rsidP="007F4C7B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>вул. Центральна, 33</w:t>
      </w:r>
      <w:r>
        <w:rPr>
          <w:lang w:val="en-US"/>
        </w:rPr>
        <w:t>-</w:t>
      </w:r>
      <w:r>
        <w:t>А</w:t>
      </w:r>
      <w:r w:rsidRPr="00587B4E">
        <w:t xml:space="preserve"> в  м. Буча згідно Додатку 1.</w:t>
      </w:r>
    </w:p>
    <w:p w:rsidR="007F4C7B" w:rsidRPr="00587B4E" w:rsidRDefault="007F4C7B" w:rsidP="007F4C7B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33</w:t>
      </w:r>
      <w:r>
        <w:rPr>
          <w:lang w:val="en-US"/>
        </w:rPr>
        <w:t>-</w:t>
      </w:r>
      <w:r>
        <w:t xml:space="preserve">А </w:t>
      </w:r>
      <w:r w:rsidRPr="00587B4E">
        <w:t xml:space="preserve">по </w:t>
      </w:r>
      <w:r>
        <w:t>вул. Центральна</w:t>
      </w:r>
      <w:r w:rsidRPr="00587B4E">
        <w:t xml:space="preserve">  в м. Буча згідно Додатку 2.</w:t>
      </w:r>
    </w:p>
    <w:p w:rsidR="007F4C7B" w:rsidRPr="00587B4E" w:rsidRDefault="007F4C7B" w:rsidP="007F4C7B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7F4C7B" w:rsidRPr="00587B4E" w:rsidRDefault="007F4C7B" w:rsidP="007F4C7B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7F4C7B" w:rsidRPr="00587B4E" w:rsidRDefault="007F4C7B" w:rsidP="007F4C7B">
      <w:pPr>
        <w:tabs>
          <w:tab w:val="left" w:pos="6270"/>
        </w:tabs>
        <w:ind w:left="60"/>
        <w:jc w:val="both"/>
        <w:rPr>
          <w:b/>
          <w:bCs/>
        </w:rPr>
      </w:pPr>
    </w:p>
    <w:p w:rsidR="007F4C7B" w:rsidRPr="00587B4E" w:rsidRDefault="007F4C7B" w:rsidP="007F4C7B">
      <w:pPr>
        <w:tabs>
          <w:tab w:val="left" w:pos="6270"/>
        </w:tabs>
        <w:ind w:left="60"/>
        <w:jc w:val="both"/>
        <w:rPr>
          <w:b/>
          <w:bCs/>
        </w:rPr>
      </w:pPr>
    </w:p>
    <w:p w:rsidR="007F4C7B" w:rsidRPr="00587B4E" w:rsidRDefault="007F4C7B" w:rsidP="007F4C7B">
      <w:pPr>
        <w:tabs>
          <w:tab w:val="left" w:pos="6270"/>
        </w:tabs>
        <w:ind w:left="60"/>
        <w:jc w:val="both"/>
        <w:rPr>
          <w:b/>
          <w:bCs/>
        </w:rPr>
      </w:pPr>
    </w:p>
    <w:p w:rsidR="007F4C7B" w:rsidRPr="00587B4E" w:rsidRDefault="007F4C7B" w:rsidP="007F4C7B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7F4C7B" w:rsidRPr="00587B4E" w:rsidRDefault="007F4C7B" w:rsidP="007F4C7B">
      <w:pPr>
        <w:tabs>
          <w:tab w:val="left" w:pos="6270"/>
        </w:tabs>
        <w:ind w:left="60"/>
        <w:jc w:val="both"/>
        <w:rPr>
          <w:b/>
          <w:bCs/>
        </w:rPr>
      </w:pPr>
    </w:p>
    <w:p w:rsidR="007F4C7B" w:rsidRPr="00587B4E" w:rsidRDefault="007F4C7B" w:rsidP="007F4C7B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7F4C7B" w:rsidRPr="00587B4E" w:rsidRDefault="007F4C7B" w:rsidP="007F4C7B">
      <w:pPr>
        <w:tabs>
          <w:tab w:val="left" w:pos="6270"/>
        </w:tabs>
        <w:ind w:left="60"/>
        <w:jc w:val="both"/>
        <w:rPr>
          <w:b/>
          <w:bCs/>
        </w:rPr>
      </w:pPr>
    </w:p>
    <w:p w:rsidR="007F4C7B" w:rsidRPr="00587B4E" w:rsidRDefault="007F4C7B" w:rsidP="007F4C7B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7F4C7B" w:rsidRPr="00587B4E" w:rsidRDefault="007F4C7B" w:rsidP="007F4C7B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7F4C7B" w:rsidRPr="00587B4E" w:rsidRDefault="007F4C7B" w:rsidP="007F4C7B"/>
    <w:p w:rsidR="007F4C7B" w:rsidRPr="00587B4E" w:rsidRDefault="007F4C7B" w:rsidP="007F4C7B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7F4C7B" w:rsidRPr="00587B4E" w:rsidRDefault="007F4C7B" w:rsidP="007F4C7B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7F4C7B" w:rsidRPr="00587B4E" w:rsidRDefault="007F4C7B" w:rsidP="007F4C7B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7F4C7B" w:rsidRPr="00587B4E" w:rsidRDefault="007F4C7B" w:rsidP="007F4C7B">
      <w:pPr>
        <w:tabs>
          <w:tab w:val="left" w:pos="6270"/>
        </w:tabs>
        <w:ind w:left="60"/>
        <w:jc w:val="both"/>
      </w:pPr>
    </w:p>
    <w:p w:rsidR="007F4C7B" w:rsidRPr="00587B4E" w:rsidRDefault="007F4C7B" w:rsidP="007F4C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7F4C7B" w:rsidRPr="00587B4E" w:rsidRDefault="007F4C7B" w:rsidP="007F4C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7F4C7B" w:rsidRPr="00587B4E" w:rsidRDefault="007F4C7B" w:rsidP="007F4C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7F4C7B" w:rsidRPr="00587B4E" w:rsidRDefault="007F4C7B" w:rsidP="007F4C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7F4C7B" w:rsidRPr="00587B4E" w:rsidRDefault="007F4C7B" w:rsidP="007F4C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7F4C7B">
        <w:rPr>
          <w:rStyle w:val="rvts15"/>
          <w:color w:val="000000"/>
          <w:u w:val="single"/>
          <w:bdr w:val="none" w:sz="0" w:space="0" w:color="auto" w:frame="1"/>
        </w:rPr>
        <w:t>310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7F4C7B" w:rsidRPr="00587B4E" w:rsidRDefault="007F4C7B" w:rsidP="007F4C7B">
      <w:pPr>
        <w:tabs>
          <w:tab w:val="left" w:pos="6270"/>
        </w:tabs>
        <w:ind w:left="60"/>
        <w:jc w:val="center"/>
        <w:rPr>
          <w:b/>
          <w:bCs/>
        </w:rPr>
      </w:pPr>
    </w:p>
    <w:p w:rsidR="007F4C7B" w:rsidRPr="00587B4E" w:rsidRDefault="007F4C7B" w:rsidP="007F4C7B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7F4C7B" w:rsidRPr="0048624D" w:rsidRDefault="007F4C7B" w:rsidP="007F4C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7F4C7B" w:rsidRDefault="007F4C7B" w:rsidP="007F4C7B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7F4C7B" w:rsidRPr="00873800" w:rsidRDefault="007F4C7B" w:rsidP="007F4C7B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7F4C7B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4F3550" w:rsidRDefault="007F4C7B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4F3550" w:rsidRDefault="007F4C7B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7F4C7B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B" w:rsidRPr="004F3550" w:rsidRDefault="007F4C7B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18400C" w:rsidRDefault="007F4C7B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7F4C7B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B" w:rsidRPr="004F3550" w:rsidRDefault="007F4C7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3D6FE0" w:rsidRDefault="007F4C7B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7F4C7B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B" w:rsidRPr="004F3550" w:rsidRDefault="007F4C7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18400C" w:rsidRDefault="007F4C7B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7F4C7B" w:rsidRPr="0018400C" w:rsidRDefault="007F4C7B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7F4C7B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B" w:rsidRPr="004F3550" w:rsidRDefault="007F4C7B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Default="007F4C7B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7F4C7B" w:rsidRPr="0018400C" w:rsidRDefault="007F4C7B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7F4C7B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B" w:rsidRPr="004F3550" w:rsidRDefault="007F4C7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18400C" w:rsidRDefault="007F4C7B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7F4C7B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B" w:rsidRPr="004F3550" w:rsidRDefault="007F4C7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18400C" w:rsidRDefault="007F4C7B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7F4C7B" w:rsidRPr="0018400C" w:rsidRDefault="007F4C7B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7F4C7B" w:rsidRDefault="007F4C7B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7F4C7B" w:rsidRPr="0018400C" w:rsidRDefault="007F4C7B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7F4C7B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B" w:rsidRPr="004F3550" w:rsidRDefault="007F4C7B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Default="007F4C7B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7F4C7B" w:rsidRDefault="007F4C7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7F4C7B" w:rsidRPr="004F3550" w:rsidRDefault="007F4C7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7F4C7B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B" w:rsidRPr="004F3550" w:rsidRDefault="007F4C7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4F3550" w:rsidRDefault="007F4C7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7F4C7B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B" w:rsidRPr="004F3550" w:rsidRDefault="007F4C7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4F3550" w:rsidRDefault="007F4C7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7F4C7B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B" w:rsidRPr="004F3550" w:rsidRDefault="007F4C7B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4F3550" w:rsidRDefault="007F4C7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7F4C7B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B" w:rsidRPr="004F3550" w:rsidRDefault="007F4C7B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4F3550" w:rsidRDefault="007F4C7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7F4C7B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B" w:rsidRPr="004F3550" w:rsidRDefault="007F4C7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4F3550" w:rsidRDefault="007F4C7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7F4C7B" w:rsidRDefault="007F4C7B" w:rsidP="007F4C7B">
      <w:pPr>
        <w:tabs>
          <w:tab w:val="left" w:pos="6270"/>
        </w:tabs>
        <w:ind w:left="60"/>
        <w:jc w:val="both"/>
      </w:pPr>
    </w:p>
    <w:p w:rsidR="007F4C7B" w:rsidRPr="00587B4E" w:rsidRDefault="007F4C7B" w:rsidP="007F4C7B">
      <w:pPr>
        <w:rPr>
          <w:rStyle w:val="rvts15"/>
          <w:color w:val="000000"/>
          <w:bdr w:val="none" w:sz="0" w:space="0" w:color="auto" w:frame="1"/>
        </w:rPr>
      </w:pPr>
    </w:p>
    <w:p w:rsidR="007F4C7B" w:rsidRDefault="007F4C7B" w:rsidP="007F4C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7F4C7B" w:rsidRDefault="007F4C7B" w:rsidP="007F4C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7F4C7B" w:rsidRDefault="007F4C7B" w:rsidP="007F4C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7F4C7B" w:rsidRDefault="007F4C7B" w:rsidP="007F4C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7F4C7B" w:rsidRDefault="007F4C7B" w:rsidP="007F4C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7F4C7B" w:rsidRPr="00587B4E" w:rsidRDefault="007F4C7B" w:rsidP="007F4C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7F4C7B" w:rsidRPr="00587B4E" w:rsidRDefault="007F4C7B" w:rsidP="007F4C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7F4C7B" w:rsidRPr="00587B4E" w:rsidRDefault="007F4C7B" w:rsidP="007F4C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7F4C7B" w:rsidRPr="00587B4E" w:rsidRDefault="007F4C7B" w:rsidP="007F4C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310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7F4C7B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C7B" w:rsidRPr="00587B4E" w:rsidRDefault="007F4C7B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C7B" w:rsidRPr="00587B4E" w:rsidRDefault="007F4C7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C7B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C7B" w:rsidRPr="00587B4E" w:rsidRDefault="007F4C7B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7F4C7B" w:rsidRPr="00587B4E" w:rsidRDefault="007F4C7B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33</w:t>
            </w:r>
            <w:r w:rsidRPr="00390C1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</w:rPr>
              <w:t>А</w:t>
            </w:r>
            <w:r w:rsidRPr="00E34FC7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Центральна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C7B" w:rsidRPr="00587B4E" w:rsidRDefault="007F4C7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C7B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C7B" w:rsidRPr="00587B4E" w:rsidRDefault="007F4C7B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C7B" w:rsidRPr="00587B4E" w:rsidRDefault="007F4C7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C7B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C7B" w:rsidRPr="00587B4E" w:rsidRDefault="007F4C7B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C7B" w:rsidRPr="00587B4E" w:rsidRDefault="007F4C7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C7B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C7B" w:rsidRPr="00587B4E" w:rsidRDefault="007F4C7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4C7B" w:rsidRPr="00587B4E" w:rsidRDefault="007F4C7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C7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C7B" w:rsidRPr="00587B4E" w:rsidRDefault="007F4C7B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4C7B" w:rsidRPr="00587B4E" w:rsidRDefault="007F4C7B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7F4C7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C7B" w:rsidRPr="00587B4E" w:rsidRDefault="007F4C7B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4C7B" w:rsidRPr="00D34423" w:rsidRDefault="007F4C7B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,7684</w:t>
            </w:r>
          </w:p>
        </w:tc>
      </w:tr>
      <w:tr w:rsidR="007F4C7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C7B" w:rsidRPr="00587B4E" w:rsidRDefault="007F4C7B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4C7B" w:rsidRPr="00D34423" w:rsidRDefault="007F4C7B" w:rsidP="00B06889">
            <w:pPr>
              <w:jc w:val="center"/>
              <w:rPr>
                <w:lang w:val="en-US"/>
              </w:rPr>
            </w:pPr>
            <w:r>
              <w:t>0,6268</w:t>
            </w:r>
          </w:p>
        </w:tc>
      </w:tr>
      <w:tr w:rsidR="007F4C7B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587B4E" w:rsidRDefault="007F4C7B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4C7B" w:rsidRPr="007830F1" w:rsidRDefault="007F4C7B" w:rsidP="00B06889">
            <w:pPr>
              <w:jc w:val="center"/>
              <w:rPr>
                <w:lang w:val="en-US"/>
              </w:rPr>
            </w:pPr>
            <w:r>
              <w:t>0,0444</w:t>
            </w:r>
          </w:p>
        </w:tc>
      </w:tr>
      <w:tr w:rsidR="007F4C7B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587B4E" w:rsidRDefault="007F4C7B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4C7B" w:rsidRPr="007830F1" w:rsidRDefault="007F4C7B" w:rsidP="00B06889">
            <w:pPr>
              <w:jc w:val="center"/>
              <w:rPr>
                <w:lang w:val="en-US"/>
              </w:rPr>
            </w:pPr>
            <w:r>
              <w:t>0,4633</w:t>
            </w:r>
          </w:p>
        </w:tc>
      </w:tr>
      <w:tr w:rsidR="007F4C7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587B4E" w:rsidRDefault="007F4C7B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4C7B" w:rsidRPr="00B22AD7" w:rsidRDefault="007F4C7B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</w:t>
            </w:r>
            <w:r>
              <w:t>87</w:t>
            </w:r>
          </w:p>
        </w:tc>
      </w:tr>
      <w:tr w:rsidR="007F4C7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587B4E" w:rsidRDefault="007F4C7B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4C7B" w:rsidRPr="00B22AD7" w:rsidRDefault="007F4C7B" w:rsidP="00B06889">
            <w:pPr>
              <w:jc w:val="center"/>
            </w:pPr>
            <w:r>
              <w:t>0,0</w:t>
            </w:r>
            <w:r>
              <w:rPr>
                <w:lang w:val="en-US"/>
              </w:rPr>
              <w:t>0</w:t>
            </w:r>
            <w:r>
              <w:t>87</w:t>
            </w:r>
          </w:p>
        </w:tc>
      </w:tr>
      <w:tr w:rsidR="007F4C7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587B4E" w:rsidRDefault="007F4C7B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4C7B" w:rsidRPr="007830F1" w:rsidRDefault="007F4C7B" w:rsidP="00B06889">
            <w:pPr>
              <w:jc w:val="center"/>
              <w:rPr>
                <w:lang w:val="en-US"/>
              </w:rPr>
            </w:pPr>
            <w:r>
              <w:t>0,0397</w:t>
            </w:r>
          </w:p>
        </w:tc>
      </w:tr>
      <w:tr w:rsidR="007F4C7B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587B4E" w:rsidRDefault="007F4C7B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4C7B" w:rsidRPr="00B22AD7" w:rsidRDefault="007F4C7B" w:rsidP="00B06889">
            <w:pPr>
              <w:jc w:val="center"/>
            </w:pPr>
            <w:r>
              <w:t>0,1183</w:t>
            </w:r>
          </w:p>
        </w:tc>
      </w:tr>
      <w:tr w:rsidR="007F4C7B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587B4E" w:rsidRDefault="007F4C7B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4C7B" w:rsidRPr="00D34423" w:rsidRDefault="007F4C7B" w:rsidP="00B06889">
            <w:pPr>
              <w:jc w:val="center"/>
              <w:rPr>
                <w:lang w:val="en-US"/>
              </w:rPr>
            </w:pPr>
            <w:r>
              <w:t>0,1789</w:t>
            </w:r>
          </w:p>
        </w:tc>
      </w:tr>
      <w:tr w:rsidR="007F4C7B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Pr="00587B4E" w:rsidRDefault="007F4C7B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4C7B" w:rsidRPr="007830F1" w:rsidRDefault="007F4C7B" w:rsidP="00B06889">
            <w:pPr>
              <w:jc w:val="center"/>
              <w:rPr>
                <w:lang w:val="en-US"/>
              </w:rPr>
            </w:pPr>
            <w:r>
              <w:t>0,0494</w:t>
            </w:r>
          </w:p>
        </w:tc>
      </w:tr>
      <w:tr w:rsidR="007F4C7B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Default="007F4C7B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4C7B" w:rsidRPr="00E72561" w:rsidRDefault="007F4C7B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</w:t>
            </w:r>
            <w:r>
              <w:t>032</w:t>
            </w:r>
          </w:p>
        </w:tc>
      </w:tr>
      <w:tr w:rsidR="007F4C7B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C7B" w:rsidRDefault="007F4C7B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4C7B" w:rsidRPr="00F647F2" w:rsidRDefault="007F4C7B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2</w:t>
            </w:r>
            <w:r>
              <w:t>008</w:t>
            </w:r>
          </w:p>
        </w:tc>
      </w:tr>
      <w:tr w:rsidR="007F4C7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C7B" w:rsidRPr="00587B4E" w:rsidRDefault="007F4C7B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4C7B" w:rsidRPr="007830F1" w:rsidRDefault="007F4C7B" w:rsidP="00B06889">
            <w:pPr>
              <w:jc w:val="center"/>
              <w:rPr>
                <w:lang w:val="en-US"/>
              </w:rPr>
            </w:pPr>
            <w:r>
              <w:t>2,5106</w:t>
            </w:r>
          </w:p>
        </w:tc>
      </w:tr>
      <w:tr w:rsidR="007F4C7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C7B" w:rsidRPr="00587B4E" w:rsidRDefault="007F4C7B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4C7B" w:rsidRPr="0058433E" w:rsidRDefault="007F4C7B" w:rsidP="00B06889">
            <w:pPr>
              <w:jc w:val="center"/>
              <w:rPr>
                <w:lang w:val="en-US"/>
              </w:rPr>
            </w:pPr>
            <w:r>
              <w:t>0,2008</w:t>
            </w:r>
          </w:p>
        </w:tc>
      </w:tr>
      <w:tr w:rsidR="007F4C7B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F4C7B" w:rsidRPr="00587B4E" w:rsidRDefault="007F4C7B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F4C7B" w:rsidRPr="00D34423" w:rsidRDefault="007F4C7B" w:rsidP="00B06889">
            <w:pPr>
              <w:jc w:val="center"/>
              <w:rPr>
                <w:lang w:val="en-US"/>
              </w:rPr>
            </w:pPr>
            <w:r>
              <w:t>0,5423</w:t>
            </w:r>
          </w:p>
        </w:tc>
      </w:tr>
      <w:tr w:rsidR="007F4C7B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F4C7B" w:rsidRPr="00587B4E" w:rsidRDefault="007F4C7B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F4C7B" w:rsidRPr="00D34423" w:rsidRDefault="007F4C7B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3,2537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4C7B"/>
    <w:rsid w:val="00640038"/>
    <w:rsid w:val="007F4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7F4C7B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7F4C7B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F4C7B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7F4C7B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7F4C7B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7F4C7B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7F4C7B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7F4C7B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7F4C7B"/>
  </w:style>
  <w:style w:type="paragraph" w:styleId="a6">
    <w:name w:val="Balloon Text"/>
    <w:basedOn w:val="a"/>
    <w:link w:val="a7"/>
    <w:uiPriority w:val="99"/>
    <w:semiHidden/>
    <w:unhideWhenUsed/>
    <w:rsid w:val="007F4C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4C7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5794</Characters>
  <Application>Microsoft Office Word</Application>
  <DocSecurity>0</DocSecurity>
  <Lines>48</Lines>
  <Paragraphs>13</Paragraphs>
  <ScaleCrop>false</ScaleCrop>
  <Company/>
  <LinksUpToDate>false</LinksUpToDate>
  <CharactersWithSpaces>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2017-05-30T11:28:00Z</dcterms:created>
  <dcterms:modified xsi:type="dcterms:W3CDTF">2017-05-30T11:28:00Z</dcterms:modified>
</cp:coreProperties>
</file>